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5" w:rsidRDefault="00A27A25">
      <w:pPr>
        <w:spacing w:after="0"/>
        <w:ind w:left="37"/>
        <w:jc w:val="center"/>
      </w:pPr>
      <w:bookmarkStart w:id="0" w:name="_GoBack"/>
      <w:bookmarkEnd w:id="0"/>
      <w:r w:rsidRPr="00A27A25">
        <w:rPr>
          <w:rFonts w:ascii="Arial" w:eastAsia="Arial" w:hAnsi="Arial" w:cs="Arial"/>
          <w:b/>
          <w:i/>
          <w:color w:val="333333"/>
          <w:sz w:val="18"/>
        </w:rPr>
        <w:drawing>
          <wp:inline distT="0" distB="0" distL="0" distR="0">
            <wp:extent cx="5734050" cy="857250"/>
            <wp:effectExtent l="19050" t="0" r="0" b="0"/>
            <wp:docPr id="6" name="Obraz 5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B7F">
        <w:rPr>
          <w:rFonts w:ascii="Arial" w:eastAsia="Arial" w:hAnsi="Arial" w:cs="Arial"/>
          <w:b/>
          <w:i/>
          <w:color w:val="333333"/>
          <w:sz w:val="18"/>
        </w:rPr>
        <w:t xml:space="preserve"> </w:t>
      </w:r>
      <w:r w:rsidR="001E3B7F">
        <w:rPr>
          <w:rFonts w:ascii="Arial" w:eastAsia="Arial" w:hAnsi="Arial" w:cs="Arial"/>
          <w:b/>
          <w:i/>
          <w:color w:val="262626"/>
          <w:sz w:val="14"/>
        </w:rPr>
        <w:t xml:space="preserve"> </w:t>
      </w:r>
    </w:p>
    <w:p w:rsidR="00A27A25" w:rsidRPr="000930DE" w:rsidRDefault="00A27A25" w:rsidP="00A2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Zapytanie ofertowe na zadanie pn. "Inspektor Nadzoru Inwestorskiego nad zadaniem pn. </w:t>
      </w:r>
      <w:r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Wykorzystanie energii odnawialnej w gminie Dobra poprzez  budowę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930D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instalacji fotowoltaicznych oraz kolektorów słonecznych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” – znak sprawy: </w:t>
      </w:r>
      <w:r>
        <w:rPr>
          <w:rFonts w:ascii="Times New Roman" w:eastAsia="Arial" w:hAnsi="Times New Roman" w:cs="Times New Roman"/>
          <w:b/>
          <w:i/>
          <w:sz w:val="20"/>
          <w:szCs w:val="20"/>
        </w:rPr>
        <w:t>IGOŚR.ZO.1.2018.MŚ</w:t>
      </w:r>
      <w:r w:rsidRPr="000930D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030A25" w:rsidRDefault="001E3B7F">
      <w:pPr>
        <w:pStyle w:val="Nagwek1"/>
      </w:pPr>
      <w:r>
        <w:t>____________________________________________________________________________________________________________________</w:t>
      </w:r>
      <w:r>
        <w:rPr>
          <w:b w:val="0"/>
          <w:i w:val="0"/>
          <w:color w:val="000000"/>
          <w:sz w:val="24"/>
        </w:rPr>
        <w:t xml:space="preserve"> </w:t>
      </w:r>
    </w:p>
    <w:p w:rsidR="00030A25" w:rsidRDefault="001E3B7F">
      <w:pPr>
        <w:spacing w:after="4" w:line="274" w:lineRule="auto"/>
        <w:ind w:left="7009" w:right="-15" w:firstLine="1025"/>
        <w:jc w:val="both"/>
      </w:pPr>
      <w:r>
        <w:rPr>
          <w:rFonts w:ascii="Arial" w:eastAsia="Arial" w:hAnsi="Arial" w:cs="Arial"/>
          <w:b/>
          <w:sz w:val="20"/>
        </w:rPr>
        <w:t>Załącznik nr 4  do zapytania ofertowego</w:t>
      </w: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spacing w:after="0"/>
        <w:ind w:left="1531"/>
      </w:pP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spacing w:after="2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 </w:t>
      </w:r>
    </w:p>
    <w:p w:rsidR="00030A25" w:rsidRDefault="001E3B7F">
      <w:pPr>
        <w:spacing w:after="57"/>
        <w:ind w:left="600" w:hanging="10"/>
      </w:pPr>
      <w:r>
        <w:rPr>
          <w:rFonts w:ascii="Arial" w:eastAsia="Arial" w:hAnsi="Arial" w:cs="Arial"/>
          <w:i/>
          <w:sz w:val="16"/>
        </w:rPr>
        <w:t xml:space="preserve">pieczęć adresowa Wykonawcy </w:t>
      </w:r>
    </w:p>
    <w:p w:rsidR="00C552CC" w:rsidRDefault="00C552CC">
      <w:pPr>
        <w:spacing w:after="0"/>
        <w:ind w:left="10" w:right="3" w:hanging="10"/>
        <w:jc w:val="center"/>
        <w:rPr>
          <w:rFonts w:ascii="Arial" w:eastAsia="Arial" w:hAnsi="Arial" w:cs="Arial"/>
          <w:b/>
          <w:sz w:val="24"/>
        </w:rPr>
      </w:pPr>
    </w:p>
    <w:p w:rsidR="00030A25" w:rsidRDefault="001E3B7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WYKAZ  OSÓB,   </w:t>
      </w:r>
    </w:p>
    <w:p w:rsidR="00030A25" w:rsidRDefault="001E3B7F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KTÓRE BĘDĄ UCZESTNICZYĆ W WYKONYWANIU ZAMÓWIENIA </w:t>
      </w:r>
    </w:p>
    <w:p w:rsidR="00030A25" w:rsidRPr="00A27A25" w:rsidRDefault="001E3B7F">
      <w:pPr>
        <w:spacing w:after="96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FF0000"/>
          <w:sz w:val="10"/>
        </w:rPr>
        <w:t xml:space="preserve"> </w:t>
      </w:r>
    </w:p>
    <w:p w:rsidR="00030A25" w:rsidRPr="00A27A25" w:rsidRDefault="001E3B7F">
      <w:pPr>
        <w:spacing w:after="4" w:line="274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eastAsia="Arial" w:hAnsi="Times New Roman" w:cs="Times New Roman"/>
          <w:sz w:val="24"/>
          <w:szCs w:val="24"/>
        </w:rPr>
        <w:t xml:space="preserve">Składając ofertę w zapytaniu ofertowym na zadanie pn. </w:t>
      </w:r>
      <w:r w:rsidRPr="00A27A25">
        <w:rPr>
          <w:rFonts w:ascii="Times New Roman" w:eastAsia="Arial" w:hAnsi="Times New Roman" w:cs="Times New Roman"/>
          <w:b/>
          <w:sz w:val="24"/>
          <w:szCs w:val="24"/>
        </w:rPr>
        <w:t xml:space="preserve">"Inspektor Nadzoru Inwestorskiego nad zadaniem pn. </w:t>
      </w:r>
      <w:r w:rsidR="00A27A25" w:rsidRPr="00A27A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Inspektor Nadzoru Inwestorskiego nad zadaniem pn. </w:t>
      </w:r>
      <w:r w:rsidR="00A27A25" w:rsidRPr="00A27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Wykorzystanie energii odnawialnej w gminie Dobra poprzez  budowę instalacji fotowoltaicznych oraz kolektorów słonecznych</w:t>
      </w:r>
      <w:r w:rsidRPr="00A27A25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A27A25">
        <w:rPr>
          <w:rFonts w:ascii="Times New Roman" w:eastAsia="Arial" w:hAnsi="Times New Roman" w:cs="Times New Roman"/>
          <w:sz w:val="24"/>
          <w:szCs w:val="24"/>
        </w:rPr>
        <w:t xml:space="preserve">przedkładam/y poniższy wykaz: </w:t>
      </w:r>
    </w:p>
    <w:p w:rsidR="00030A25" w:rsidRDefault="001E3B7F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599" w:type="dxa"/>
        <w:tblInd w:w="-142" w:type="dxa"/>
        <w:tblCellMar>
          <w:top w:w="6" w:type="dxa"/>
          <w:left w:w="72" w:type="dxa"/>
          <w:right w:w="30" w:type="dxa"/>
        </w:tblCellMar>
        <w:tblLook w:val="04A0"/>
      </w:tblPr>
      <w:tblGrid>
        <w:gridCol w:w="384"/>
        <w:gridCol w:w="1616"/>
        <w:gridCol w:w="1880"/>
        <w:gridCol w:w="1318"/>
        <w:gridCol w:w="2666"/>
        <w:gridCol w:w="1082"/>
        <w:gridCol w:w="653"/>
      </w:tblGrid>
      <w:tr w:rsidR="00A27A25" w:rsidTr="00A27A25">
        <w:trPr>
          <w:trHeight w:val="93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390" w:right="3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Nazwisko  i imię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Zakres  czynności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spacing w:line="272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Opis posiadanych uprawnień </w:t>
            </w:r>
          </w:p>
          <w:p w:rsidR="00A27A25" w:rsidRDefault="00A27A25">
            <w:pPr>
              <w:ind w:left="84" w:right="8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(rodzaj, numer, data otrzymania)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Doświadczenie potwierdzające spełnianie wymogów Zamawiającego </w:t>
            </w:r>
          </w:p>
          <w:p w:rsidR="00A27A25" w:rsidRDefault="00A27A25" w:rsidP="00C552CC">
            <w:pPr>
              <w:ind w:left="190" w:right="147" w:firstLine="1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(nazwa zadania/zadań kierowanych/nadzo</w:t>
            </w:r>
            <w:r w:rsidR="00C552CC">
              <w:rPr>
                <w:rFonts w:ascii="Arial" w:eastAsia="Arial" w:hAnsi="Arial" w:cs="Arial"/>
                <w:i/>
                <w:sz w:val="16"/>
              </w:rPr>
              <w:t>rowanych  przez wykazaną osobę</w:t>
            </w:r>
            <w:r>
              <w:rPr>
                <w:rFonts w:ascii="Arial" w:eastAsia="Arial" w:hAnsi="Arial" w:cs="Arial"/>
                <w:i/>
                <w:sz w:val="16"/>
              </w:rPr>
              <w:t>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Okres </w:t>
            </w:r>
          </w:p>
          <w:p w:rsidR="00A27A25" w:rsidRDefault="00A27A25">
            <w:pPr>
              <w:spacing w:after="12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realizacji </w:t>
            </w:r>
          </w:p>
          <w:p w:rsidR="00A27A25" w:rsidRDefault="00A27A25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(od…do…) </w:t>
            </w:r>
          </w:p>
          <w:p w:rsidR="00A27A25" w:rsidRDefault="00A27A2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(podać dzień, miesiąc i rok)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ind w:right="4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Liczba osób</w:t>
            </w:r>
          </w:p>
        </w:tc>
      </w:tr>
      <w:tr w:rsidR="00A27A25" w:rsidTr="00A27A25">
        <w:trPr>
          <w:trHeight w:val="2223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 w:rsidP="00A27A25">
            <w:pPr>
              <w:spacing w:after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Inspektor nadzoru</w:t>
            </w:r>
          </w:p>
          <w:p w:rsidR="00A27A25" w:rsidRDefault="00A27A25" w:rsidP="00A27A2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specjalności instalacyjnej</w:t>
            </w:r>
          </w:p>
          <w:p w:rsidR="00A27A25" w:rsidRDefault="00A27A25" w:rsidP="00A27A25">
            <w:pPr>
              <w:spacing w:after="28" w:line="23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zakresie sieci, instalacji</w:t>
            </w:r>
          </w:p>
          <w:p w:rsidR="00A27A25" w:rsidRDefault="00A27A25" w:rsidP="00A27A2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 urządzeń cieplnych,</w:t>
            </w:r>
          </w:p>
          <w:p w:rsidR="00A27A25" w:rsidRDefault="00A27A25" w:rsidP="00A27A25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gazowych,</w:t>
            </w:r>
          </w:p>
          <w:p w:rsidR="00A27A25" w:rsidRDefault="00A27A25" w:rsidP="00A27A25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wodociągowych</w:t>
            </w:r>
          </w:p>
          <w:p w:rsidR="00A27A25" w:rsidRDefault="00A27A25" w:rsidP="00A27A25">
            <w:pPr>
              <w:ind w:left="26" w:firstLine="56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  kanalizacyjnych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ind w:left="15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7A25" w:rsidTr="00A27A25">
        <w:trPr>
          <w:trHeight w:val="160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 w:rsidP="00A27A25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Inspektor nadzoru </w:t>
            </w:r>
          </w:p>
          <w:p w:rsidR="00A27A25" w:rsidRDefault="00A27A25" w:rsidP="00A27A2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 specjalności instalacyjnej </w:t>
            </w:r>
          </w:p>
          <w:p w:rsidR="00A27A25" w:rsidRDefault="00A27A25" w:rsidP="00A27A25">
            <w:pPr>
              <w:spacing w:after="28" w:line="23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 zakresie sieci, instalacji </w:t>
            </w:r>
          </w:p>
          <w:p w:rsidR="00A27A25" w:rsidRDefault="00A27A25" w:rsidP="00A27A25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 urządzeń </w:t>
            </w:r>
          </w:p>
          <w:p w:rsidR="00A27A25" w:rsidRDefault="00A27A25" w:rsidP="00A27A25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elektrycznych i elektroenergetycznych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A25" w:rsidRDefault="00A27A25">
            <w:pPr>
              <w:ind w:left="1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25" w:rsidRDefault="00A27A25">
            <w:pPr>
              <w:ind w:left="15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030A25" w:rsidRDefault="00030A25">
      <w:pPr>
        <w:spacing w:after="0"/>
      </w:pPr>
    </w:p>
    <w:p w:rsidR="00030A25" w:rsidRDefault="001E3B7F">
      <w:pPr>
        <w:spacing w:after="49" w:line="274" w:lineRule="auto"/>
      </w:pPr>
      <w:r>
        <w:rPr>
          <w:rFonts w:ascii="Arial" w:eastAsia="Arial" w:hAnsi="Arial" w:cs="Arial"/>
          <w:sz w:val="18"/>
        </w:rPr>
        <w:t xml:space="preserve">Zamawiający dopuszcza możliwość łączenia ww. funkcji w przypadku posiadania wymaganych uprawnień i doświadczenia przez daną osobę. </w:t>
      </w:r>
    </w:p>
    <w:p w:rsidR="00030A25" w:rsidRDefault="001E3B7F">
      <w:pPr>
        <w:spacing w:after="43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spacing w:after="0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30A25" w:rsidRDefault="001E3B7F">
      <w:pPr>
        <w:tabs>
          <w:tab w:val="center" w:pos="7061"/>
        </w:tabs>
        <w:spacing w:after="2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........................................., dnia ............................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 </w:t>
      </w:r>
    </w:p>
    <w:p w:rsidR="00030A25" w:rsidRDefault="001E3B7F">
      <w:pPr>
        <w:tabs>
          <w:tab w:val="center" w:pos="7062"/>
        </w:tabs>
        <w:spacing w:after="0"/>
        <w:ind w:left="-15"/>
      </w:pPr>
      <w:r>
        <w:rPr>
          <w:rFonts w:ascii="Arial" w:eastAsia="Arial" w:hAnsi="Arial" w:cs="Arial"/>
          <w:i/>
          <w:sz w:val="16"/>
        </w:rPr>
        <w:t xml:space="preserve">                 (Miejscowość)                                   (Data)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:rsidR="00030A25" w:rsidRDefault="001E3B7F">
      <w:pPr>
        <w:spacing w:after="35"/>
        <w:ind w:right="949"/>
        <w:jc w:val="right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030A25" w:rsidRDefault="001E3B7F" w:rsidP="00C552CC">
      <w:pPr>
        <w:tabs>
          <w:tab w:val="center" w:pos="7062"/>
        </w:tabs>
        <w:spacing w:after="300"/>
        <w:ind w:left="-15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Arial" w:eastAsia="Arial" w:hAnsi="Arial" w:cs="Arial"/>
          <w:i/>
          <w:sz w:val="16"/>
        </w:rPr>
        <w:t>do reprezentowania Wykonawcy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30A25" w:rsidSect="00AD29F6">
      <w:pgSz w:w="11906" w:h="16838"/>
      <w:pgMar w:top="509" w:right="1132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0A25"/>
    <w:rsid w:val="00030A25"/>
    <w:rsid w:val="001E3B7F"/>
    <w:rsid w:val="00A27A25"/>
    <w:rsid w:val="00AD29F6"/>
    <w:rsid w:val="00C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F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D29F6"/>
    <w:pPr>
      <w:keepNext/>
      <w:keepLines/>
      <w:spacing w:after="210"/>
      <w:ind w:left="36"/>
      <w:outlineLvl w:val="0"/>
    </w:pPr>
    <w:rPr>
      <w:rFonts w:ascii="Times New Roman" w:eastAsia="Times New Roman" w:hAnsi="Times New Roman" w:cs="Times New Roman"/>
      <w:b/>
      <w:i/>
      <w:color w:val="333333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9F6"/>
    <w:rPr>
      <w:rFonts w:ascii="Times New Roman" w:eastAsia="Times New Roman" w:hAnsi="Times New Roman" w:cs="Times New Roman"/>
      <w:b/>
      <w:i/>
      <w:color w:val="333333"/>
      <w:sz w:val="16"/>
    </w:rPr>
  </w:style>
  <w:style w:type="table" w:customStyle="1" w:styleId="TableGrid">
    <w:name w:val="TableGrid"/>
    <w:rsid w:val="00AD29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2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Paradyż, dnia 25</dc:title>
  <dc:subject/>
  <dc:creator>e.gutowska</dc:creator>
  <cp:keywords/>
  <cp:lastModifiedBy>MŚwiętochowski</cp:lastModifiedBy>
  <cp:revision>4</cp:revision>
  <dcterms:created xsi:type="dcterms:W3CDTF">2018-08-21T10:40:00Z</dcterms:created>
  <dcterms:modified xsi:type="dcterms:W3CDTF">2018-08-21T10:56:00Z</dcterms:modified>
</cp:coreProperties>
</file>