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F" w:rsidRPr="00C63B69" w:rsidRDefault="00F76826" w:rsidP="00C63B69">
      <w:pPr>
        <w:pStyle w:val="Bezodstpw"/>
        <w:ind w:left="4248" w:firstLine="708"/>
        <w:jc w:val="right"/>
        <w:rPr>
          <w:rFonts w:ascii="Garamond" w:hAnsi="Garamond" w:cs="Times New Roman"/>
          <w:b/>
          <w:iCs/>
          <w:lang w:eastAsia="pl-PL"/>
        </w:rPr>
      </w:pPr>
      <w:r w:rsidRPr="00C63B69">
        <w:rPr>
          <w:rFonts w:ascii="Garamond" w:hAnsi="Garamond" w:cs="Times New Roman"/>
          <w:b/>
          <w:lang w:eastAsia="pl-PL"/>
        </w:rPr>
        <w:t>Załącznik nr 3</w:t>
      </w:r>
      <w:r w:rsidR="009F19AF" w:rsidRPr="00C63B69">
        <w:rPr>
          <w:rFonts w:ascii="Garamond" w:hAnsi="Garamond" w:cs="Times New Roman"/>
          <w:b/>
          <w:lang w:eastAsia="pl-PL"/>
        </w:rPr>
        <w:t xml:space="preserve"> do </w:t>
      </w:r>
      <w:r w:rsidR="009F19AF" w:rsidRPr="00C63B69">
        <w:rPr>
          <w:rFonts w:ascii="Garamond" w:hAnsi="Garamond" w:cs="Times New Roman"/>
          <w:b/>
          <w:iCs/>
          <w:lang w:eastAsia="pl-PL"/>
        </w:rPr>
        <w:t>Zapytania ofertowego</w:t>
      </w:r>
    </w:p>
    <w:p w:rsidR="009F19AF" w:rsidRPr="00C63B69" w:rsidRDefault="009F19AF" w:rsidP="00C63B69">
      <w:pPr>
        <w:spacing w:after="0" w:line="276" w:lineRule="auto"/>
        <w:jc w:val="right"/>
        <w:rPr>
          <w:rFonts w:ascii="Garamond" w:hAnsi="Garamond" w:cs="Times New Roman"/>
          <w:b/>
        </w:rPr>
      </w:pPr>
      <w:r w:rsidRPr="00C63B69">
        <w:rPr>
          <w:rFonts w:ascii="Garamond" w:hAnsi="Garamond"/>
          <w:b/>
        </w:rPr>
        <w:t xml:space="preserve">na </w:t>
      </w:r>
      <w:r w:rsidR="008F09F7">
        <w:rPr>
          <w:rFonts w:ascii="Garamond" w:hAnsi="Garamond"/>
          <w:b/>
        </w:rPr>
        <w:t>usługę polegającą</w:t>
      </w:r>
      <w:r w:rsidRPr="00C63B69">
        <w:rPr>
          <w:rFonts w:ascii="Garamond" w:hAnsi="Garamond"/>
          <w:b/>
        </w:rPr>
        <w:t xml:space="preserve"> </w:t>
      </w:r>
      <w:r w:rsidR="00B03D01" w:rsidRPr="00C63B69">
        <w:rPr>
          <w:rFonts w:ascii="Garamond" w:hAnsi="Garamond"/>
          <w:b/>
        </w:rPr>
        <w:t xml:space="preserve">na prowadzeniu zajęć specjalistycznych </w:t>
      </w:r>
      <w:r w:rsidR="00B03D01" w:rsidRPr="00C63B69">
        <w:rPr>
          <w:rFonts w:ascii="Garamond" w:hAnsi="Garamond" w:cs="Times New Roman"/>
          <w:b/>
        </w:rPr>
        <w:t xml:space="preserve">zajęć rozwijających kompetencje społeczno – emocjonalne </w:t>
      </w:r>
      <w:r w:rsidR="00B03D01" w:rsidRPr="00C63B69">
        <w:rPr>
          <w:rFonts w:ascii="Garamond" w:hAnsi="Garamond" w:cs="Times New Roman"/>
          <w:b/>
          <w:u w:val="single"/>
        </w:rPr>
        <w:t>(zajęcia socjoterapeutyczne</w:t>
      </w:r>
      <w:r w:rsidR="00914D60" w:rsidRPr="00C63B69">
        <w:rPr>
          <w:rFonts w:ascii="Garamond" w:hAnsi="Garamond" w:cs="Times New Roman"/>
          <w:b/>
          <w:u w:val="single"/>
        </w:rPr>
        <w:t xml:space="preserve"> indywidualne</w:t>
      </w:r>
      <w:r w:rsidR="00B03D01" w:rsidRPr="00C63B69">
        <w:rPr>
          <w:rFonts w:ascii="Garamond" w:hAnsi="Garamond" w:cs="Times New Roman"/>
          <w:b/>
          <w:u w:val="single"/>
        </w:rPr>
        <w:t>)</w:t>
      </w:r>
      <w:r w:rsidR="00B03D01" w:rsidRPr="00C63B69">
        <w:rPr>
          <w:rFonts w:ascii="Garamond" w:hAnsi="Garamond" w:cs="Times New Roman"/>
          <w:b/>
        </w:rPr>
        <w:t xml:space="preserve"> dla dzieci 3 – 4 letnich zamieszkałych na terenie Gminy Dobra</w:t>
      </w:r>
      <w:r w:rsidR="00B03D01" w:rsidRPr="00C63B69">
        <w:rPr>
          <w:rFonts w:ascii="Garamond" w:hAnsi="Garamond"/>
          <w:b/>
        </w:rPr>
        <w:t xml:space="preserve"> </w:t>
      </w:r>
      <w:r w:rsidRPr="00C63B69">
        <w:rPr>
          <w:rFonts w:ascii="Garamond" w:hAnsi="Garamond" w:cs="Times New Roman"/>
          <w:b/>
        </w:rPr>
        <w:t xml:space="preserve"> </w:t>
      </w:r>
      <w:r w:rsidR="00C63B69" w:rsidRPr="00C63B69">
        <w:rPr>
          <w:rFonts w:ascii="Garamond" w:hAnsi="Garamond" w:cs="Times New Roman"/>
          <w:b/>
        </w:rPr>
        <w:t xml:space="preserve">w ramach projektu „Dobry start-edukacja przedszkolna w gminie Dobra” </w:t>
      </w:r>
      <w:r w:rsidRPr="00C63B69">
        <w:rPr>
          <w:rFonts w:ascii="Garamond" w:hAnsi="Garamond" w:cs="Times New Roman"/>
          <w:b/>
        </w:rPr>
        <w:t xml:space="preserve">współfinansowanego ze środków Europejskiego Funduszu Społecznego w ramach Wielkopolskiego Regionalnego Programu Operacyjnego </w:t>
      </w:r>
    </w:p>
    <w:p w:rsidR="009F19AF" w:rsidRPr="00C63B69" w:rsidRDefault="009F19AF" w:rsidP="00C63B69">
      <w:pPr>
        <w:spacing w:after="0" w:line="276" w:lineRule="auto"/>
        <w:jc w:val="right"/>
        <w:rPr>
          <w:rFonts w:ascii="Garamond" w:hAnsi="Garamond" w:cs="Times New Roman"/>
          <w:b/>
        </w:rPr>
      </w:pPr>
      <w:r w:rsidRPr="00C63B69">
        <w:rPr>
          <w:rFonts w:ascii="Garamond" w:hAnsi="Garamond" w:cs="Times New Roman"/>
          <w:b/>
        </w:rPr>
        <w:t>na lata 2014-2020</w:t>
      </w:r>
    </w:p>
    <w:p w:rsidR="009F19AF" w:rsidRDefault="009F19AF" w:rsidP="009F19AF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 </w:t>
      </w:r>
    </w:p>
    <w:p w:rsidR="00F76826" w:rsidRPr="00075393" w:rsidRDefault="009F19AF" w:rsidP="009C0594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 </w:t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Nazwa i adres wykonawcy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PESEL, NIP, REGON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…………………………………………….                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Telefon kontaktowy i adres e-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76826" w:rsidRPr="00F76826" w:rsidRDefault="00F76826" w:rsidP="00F76826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682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 </w:t>
      </w:r>
    </w:p>
    <w:p w:rsidR="00F76826" w:rsidRPr="00075393" w:rsidRDefault="00F76826" w:rsidP="00F76826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Oświadczam, iż posiadam pełną zdolność do c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zynności prawnych oraz korzystam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z pełni praw publicznych.</w:t>
      </w:r>
    </w:p>
    <w:p w:rsidR="00F76826" w:rsidRPr="00075393" w:rsidRDefault="00F76826" w:rsidP="00F76826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Oświadczenie składam pod odpowiedzialnością karną wynikającą z art. 233 § 1 Kodeksu Karnego:</w:t>
      </w:r>
    </w:p>
    <w:p w:rsidR="00F76826" w:rsidRPr="00075393" w:rsidRDefault="00F76826" w:rsidP="00F7682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9C0594" w:rsidRDefault="00F76826" w:rsidP="009C0594">
      <w:pPr>
        <w:pStyle w:val="Bezodstpw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9C059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……………………………..…</w:t>
      </w:r>
    </w:p>
    <w:p w:rsidR="00F76826" w:rsidRPr="009C0594" w:rsidRDefault="009C0594" w:rsidP="009C0594">
      <w:pPr>
        <w:pStyle w:val="Bezodstpw"/>
        <w:rPr>
          <w:rFonts w:ascii="Times New Roman" w:hAnsi="Times New Roman" w:cs="Times New Roman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Miejscowość, data</w:t>
      </w:r>
      <w:bookmarkStart w:id="0" w:name="_GoBack"/>
      <w:bookmarkEnd w:id="0"/>
    </w:p>
    <w:p w:rsidR="00F76826" w:rsidRPr="00075393" w:rsidRDefault="00F76826" w:rsidP="00F7682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</w:t>
      </w:r>
    </w:p>
    <w:p w:rsidR="00F76826" w:rsidRPr="00075393" w:rsidRDefault="00F76826" w:rsidP="00F76826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/ czytelny podpis osoby składaj</w:t>
      </w:r>
      <w:r w:rsidRPr="00075393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Pr="00075393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wiadczenie /</w:t>
      </w:r>
    </w:p>
    <w:p w:rsidR="00263C7D" w:rsidRPr="00113FC3" w:rsidRDefault="00263C7D" w:rsidP="00113FC3">
      <w:pPr>
        <w:spacing w:line="360" w:lineRule="auto"/>
        <w:jc w:val="right"/>
        <w:rPr>
          <w:rFonts w:ascii="Garamond" w:hAnsi="Garamond"/>
        </w:rPr>
      </w:pPr>
    </w:p>
    <w:sectPr w:rsidR="00263C7D" w:rsidRPr="00113FC3" w:rsidSect="0054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6" w:right="1417" w:bottom="1843" w:left="1417" w:header="563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C5" w:rsidRDefault="004157C5" w:rsidP="00423717">
      <w:pPr>
        <w:spacing w:after="0" w:line="240" w:lineRule="auto"/>
      </w:pPr>
      <w:r>
        <w:separator/>
      </w:r>
    </w:p>
  </w:endnote>
  <w:endnote w:type="continuationSeparator" w:id="0">
    <w:p w:rsidR="004157C5" w:rsidRDefault="004157C5" w:rsidP="004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2" w:rsidRDefault="00C44531" w:rsidP="005469FA">
    <w:pPr>
      <w:pStyle w:val="Stopka"/>
      <w:pBdr>
        <w:top w:val="single" w:sz="4" w:space="27" w:color="auto"/>
      </w:pBdr>
      <w:rPr>
        <w:rFonts w:ascii="Bodoni MT Condensed" w:hAnsi="Bodoni MT Condensed" w:cs="Aparajita"/>
        <w:b/>
        <w:i/>
        <w:spacing w:val="20"/>
        <w:sz w:val="20"/>
        <w:szCs w:val="20"/>
      </w:rPr>
    </w:pPr>
    <w:r w:rsidRPr="00C44531">
      <w:rPr>
        <w:rFonts w:ascii="Bodoni MT Condensed" w:hAnsi="Bodoni MT Condensed" w:cs="Aparajita"/>
        <w:i/>
        <w:noProof/>
        <w:spacing w:val="2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3.15pt;margin-top:21.7pt;width:209.25pt;height:61.3pt;z-index:251658240;mso-wrap-distance-left:2.88pt;mso-wrap-distance-top:2.88pt;mso-wrap-distance-right:2.88pt;mso-wrap-distance-bottom:2.88pt" filled="f" stroked="f" insetpen="t" o:cliptowrap="t">
          <v:shadow color="#ccc"/>
          <v:textbox style="mso-next-textbox:#_x0000_s1027;mso-column-margin:2mm" inset="2.88pt,2.88pt,2.88pt,2.88pt">
            <w:txbxContent>
              <w:p w:rsidR="00572A40" w:rsidRPr="0041574C" w:rsidRDefault="00572A40" w:rsidP="00572A40">
                <w:pPr>
                  <w:pStyle w:val="Stopka"/>
                  <w:jc w:val="center"/>
                  <w:rPr>
                    <w:rFonts w:ascii="Times New Roman" w:hAnsi="Times New Roman" w:cs="Times New Roman"/>
                    <w:i/>
                    <w:spacing w:val="20"/>
                    <w:sz w:val="20"/>
                    <w:szCs w:val="20"/>
                  </w:rPr>
                </w:pP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Biuro Projektu: </w:t>
                </w:r>
                <w:r w:rsidRPr="00C11328">
                  <w:rPr>
                    <w:rFonts w:ascii="Bodoni MT Condensed" w:hAnsi="Bodoni MT Condensed" w:cs="Aparajita"/>
                    <w:b/>
                    <w:i/>
                    <w:spacing w:val="20"/>
                    <w:sz w:val="20"/>
                    <w:szCs w:val="20"/>
                  </w:rPr>
                  <w:t>Urz</w:t>
                </w:r>
                <w:r w:rsidRPr="00C11328">
                  <w:rPr>
                    <w:rFonts w:ascii="Times New Roman" w:hAnsi="Times New Roman" w:cs="Times New Roman"/>
                    <w:b/>
                    <w:i/>
                    <w:spacing w:val="20"/>
                    <w:sz w:val="20"/>
                    <w:szCs w:val="20"/>
                  </w:rPr>
                  <w:t>ąd Miejski w Dobrej</w:t>
                </w:r>
              </w:p>
              <w:p w:rsidR="00572A40" w:rsidRPr="00281727" w:rsidRDefault="00572A40" w:rsidP="00572A40">
                <w:pPr>
                  <w:pStyle w:val="Stopka"/>
                  <w:jc w:val="center"/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</w:pP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Plac Wojska Polskiego 10, 62-730 Dobra</w:t>
                </w:r>
                <w:r w:rsidRPr="0041574C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</w:t>
                </w:r>
              </w:p>
              <w:p w:rsidR="00572A40" w:rsidRPr="0041574C" w:rsidRDefault="00572A40" w:rsidP="00572A40">
                <w:pPr>
                  <w:rPr>
                    <w:szCs w:val="90"/>
                  </w:rPr>
                </w:pP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                 tel. 63-2799024</w:t>
                </w: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,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63-2799026 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br/>
                  <w:t xml:space="preserve">                </w:t>
                </w: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dobrystart@dobra24.pl</w:t>
                </w:r>
              </w:p>
            </w:txbxContent>
          </v:textbox>
        </v:shape>
      </w:pict>
    </w:r>
    <w:r w:rsidR="005469F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4655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139700</wp:posOffset>
          </wp:positionV>
          <wp:extent cx="1743075" cy="819150"/>
          <wp:effectExtent l="19050" t="0" r="9525" b="0"/>
          <wp:wrapNone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171B2">
      <w:rPr>
        <w:noProof/>
        <w:sz w:val="24"/>
        <w:szCs w:val="24"/>
        <w:lang w:eastAsia="pl-PL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2971800</wp:posOffset>
          </wp:positionV>
          <wp:extent cx="1597025" cy="774065"/>
          <wp:effectExtent l="1905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740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469FA"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  </w:t>
    </w:r>
    <w:r w:rsidR="002171B2">
      <w:rPr>
        <w:rFonts w:ascii="Bodoni MT Condensed" w:hAnsi="Bodoni MT Condensed" w:cs="Aparajita"/>
        <w:i/>
        <w:spacing w:val="20"/>
        <w:sz w:val="20"/>
        <w:szCs w:val="20"/>
      </w:rPr>
      <w:t>R</w:t>
    </w:r>
    <w:r w:rsidR="002171B2" w:rsidRPr="00281727">
      <w:rPr>
        <w:rFonts w:ascii="Bodoni MT Condensed" w:hAnsi="Bodoni MT Condensed" w:cs="Aparajita"/>
        <w:i/>
        <w:spacing w:val="20"/>
        <w:sz w:val="20"/>
        <w:szCs w:val="20"/>
      </w:rPr>
      <w:t xml:space="preserve">ealizator projektu:   </w:t>
    </w:r>
    <w:r w:rsidR="005469FA">
      <w:rPr>
        <w:rFonts w:ascii="Bodoni MT Condensed" w:hAnsi="Bodoni MT Condensed" w:cs="Aparajita"/>
        <w:b/>
        <w:i/>
        <w:spacing w:val="20"/>
        <w:sz w:val="20"/>
        <w:szCs w:val="20"/>
      </w:rPr>
      <w:t>Gmina Dobra</w:t>
    </w:r>
  </w:p>
  <w:p w:rsidR="002171B2" w:rsidRPr="00281727" w:rsidRDefault="005469FA" w:rsidP="005469FA">
    <w:pPr>
      <w:pStyle w:val="Stopka"/>
      <w:rPr>
        <w:rFonts w:ascii="Bodoni MT Condensed" w:hAnsi="Bodoni MT Condensed" w:cs="Aparajita"/>
        <w:i/>
        <w:spacing w:val="20"/>
        <w:sz w:val="20"/>
        <w:szCs w:val="20"/>
      </w:rPr>
    </w:pPr>
    <w:r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</w:t>
    </w:r>
    <w:r w:rsidR="002171B2" w:rsidRPr="00281727">
      <w:rPr>
        <w:rFonts w:ascii="Bodoni MT Condensed" w:hAnsi="Bodoni MT Condensed" w:cs="Aparajita"/>
        <w:i/>
        <w:spacing w:val="20"/>
        <w:sz w:val="20"/>
        <w:szCs w:val="20"/>
      </w:rPr>
      <w:t>Plac Wojska Polskiego 10, 62-730 Dobra</w:t>
    </w:r>
  </w:p>
  <w:p w:rsidR="002171B2" w:rsidRPr="00EC0306" w:rsidRDefault="005469FA" w:rsidP="005469FA">
    <w:pPr>
      <w:pStyle w:val="Stopka"/>
      <w:rPr>
        <w:rFonts w:ascii="Bodoni MT Condensed" w:hAnsi="Bodoni MT Condensed" w:cs="Aparajita"/>
        <w:i/>
        <w:spacing w:val="20"/>
        <w:sz w:val="20"/>
        <w:szCs w:val="20"/>
        <w:lang w:val="en-US"/>
      </w:rPr>
    </w:pPr>
    <w:r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 </w:t>
    </w:r>
    <w:r w:rsidR="002171B2" w:rsidRPr="00EC0306">
      <w:rPr>
        <w:rFonts w:ascii="Bodoni MT Condensed" w:hAnsi="Bodoni MT Condensed" w:cs="Aparajita"/>
        <w:i/>
        <w:spacing w:val="20"/>
        <w:sz w:val="20"/>
        <w:szCs w:val="20"/>
        <w:lang w:val="en-US"/>
      </w:rPr>
      <w:t>tel. 63-2799011, e-mail: um@dobra24.p</w:t>
    </w:r>
    <w:r w:rsidRPr="00EC0306">
      <w:rPr>
        <w:rFonts w:ascii="Bodoni MT Condensed" w:hAnsi="Bodoni MT Condensed" w:cs="Aparajita"/>
        <w:i/>
        <w:spacing w:val="20"/>
        <w:sz w:val="20"/>
        <w:szCs w:val="20"/>
        <w:lang w:val="en-US"/>
      </w:rPr>
      <w:t>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C5" w:rsidRDefault="004157C5" w:rsidP="00423717">
      <w:pPr>
        <w:spacing w:after="0" w:line="240" w:lineRule="auto"/>
      </w:pPr>
      <w:r>
        <w:separator/>
      </w:r>
    </w:p>
  </w:footnote>
  <w:footnote w:type="continuationSeparator" w:id="0">
    <w:p w:rsidR="004157C5" w:rsidRDefault="004157C5" w:rsidP="0042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2" w:rsidRDefault="002171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42545</wp:posOffset>
          </wp:positionV>
          <wp:extent cx="5762625" cy="571500"/>
          <wp:effectExtent l="19050" t="0" r="9525" b="0"/>
          <wp:wrapNone/>
          <wp:docPr id="1" name="Obraz 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1B2" w:rsidRDefault="002171B2">
    <w:pPr>
      <w:pStyle w:val="Nagwek"/>
    </w:pPr>
  </w:p>
  <w:p w:rsidR="002171B2" w:rsidRDefault="002171B2">
    <w:pPr>
      <w:pStyle w:val="Nagwek"/>
    </w:pPr>
  </w:p>
  <w:p w:rsidR="002171B2" w:rsidRDefault="002171B2" w:rsidP="00EC297B">
    <w:pPr>
      <w:pBdr>
        <w:bottom w:val="single" w:sz="4" w:space="1" w:color="auto"/>
      </w:pBdr>
      <w:rPr>
        <w:rFonts w:ascii="Garamond" w:hAnsi="Garamond"/>
        <w:sz w:val="20"/>
        <w:szCs w:val="20"/>
      </w:rPr>
    </w:pPr>
  </w:p>
  <w:p w:rsidR="002171B2" w:rsidRPr="00EC297B" w:rsidRDefault="002171B2" w:rsidP="00EC297B">
    <w:pPr>
      <w:pBdr>
        <w:bottom w:val="single" w:sz="4" w:space="1" w:color="auto"/>
      </w:pBdr>
      <w:rPr>
        <w:rFonts w:ascii="Garamond" w:hAnsi="Garamond"/>
        <w:sz w:val="20"/>
        <w:szCs w:val="20"/>
      </w:rPr>
    </w:pPr>
    <w:r w:rsidRPr="00EC297B">
      <w:rPr>
        <w:rFonts w:ascii="Garamond" w:hAnsi="Garamond"/>
        <w:sz w:val="20"/>
        <w:szCs w:val="20"/>
      </w:rPr>
      <w:t>„Dobry start – edukacja przedszkolna w gminie Dobra”</w:t>
    </w:r>
  </w:p>
  <w:p w:rsidR="002171B2" w:rsidRDefault="002171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D1F"/>
    <w:multiLevelType w:val="hybridMultilevel"/>
    <w:tmpl w:val="AE48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2E2"/>
    <w:multiLevelType w:val="hybridMultilevel"/>
    <w:tmpl w:val="9FF4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0D95"/>
    <w:multiLevelType w:val="hybridMultilevel"/>
    <w:tmpl w:val="33861012"/>
    <w:lvl w:ilvl="0" w:tplc="341C7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F06D3"/>
    <w:multiLevelType w:val="hybridMultilevel"/>
    <w:tmpl w:val="2DCC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313"/>
    <w:multiLevelType w:val="hybridMultilevel"/>
    <w:tmpl w:val="0A22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75F"/>
    <w:multiLevelType w:val="multilevel"/>
    <w:tmpl w:val="E26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10108"/>
    <w:multiLevelType w:val="hybridMultilevel"/>
    <w:tmpl w:val="F67E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C22F2"/>
    <w:multiLevelType w:val="hybridMultilevel"/>
    <w:tmpl w:val="4F5E2138"/>
    <w:lvl w:ilvl="0" w:tplc="7B7CB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E7024"/>
    <w:multiLevelType w:val="hybridMultilevel"/>
    <w:tmpl w:val="CFE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512"/>
    <w:multiLevelType w:val="multilevel"/>
    <w:tmpl w:val="418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04E3A"/>
    <w:multiLevelType w:val="hybridMultilevel"/>
    <w:tmpl w:val="8A208F8E"/>
    <w:lvl w:ilvl="0" w:tplc="307ECE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3717"/>
    <w:rsid w:val="00033EB7"/>
    <w:rsid w:val="000440C8"/>
    <w:rsid w:val="00056B3B"/>
    <w:rsid w:val="00072EC5"/>
    <w:rsid w:val="00074471"/>
    <w:rsid w:val="000E215B"/>
    <w:rsid w:val="00113FC3"/>
    <w:rsid w:val="00115059"/>
    <w:rsid w:val="001A32F6"/>
    <w:rsid w:val="001E66CC"/>
    <w:rsid w:val="002149F2"/>
    <w:rsid w:val="002171B2"/>
    <w:rsid w:val="00223448"/>
    <w:rsid w:val="00235470"/>
    <w:rsid w:val="00263C7D"/>
    <w:rsid w:val="0026614C"/>
    <w:rsid w:val="002D37BA"/>
    <w:rsid w:val="004157C5"/>
    <w:rsid w:val="00423717"/>
    <w:rsid w:val="004452DC"/>
    <w:rsid w:val="00470A31"/>
    <w:rsid w:val="00470EEB"/>
    <w:rsid w:val="004C34E7"/>
    <w:rsid w:val="004C5B95"/>
    <w:rsid w:val="004D4DD7"/>
    <w:rsid w:val="004E5538"/>
    <w:rsid w:val="004F3E2E"/>
    <w:rsid w:val="005176FF"/>
    <w:rsid w:val="0053522A"/>
    <w:rsid w:val="005469FA"/>
    <w:rsid w:val="00572A40"/>
    <w:rsid w:val="0057702F"/>
    <w:rsid w:val="005C745A"/>
    <w:rsid w:val="005E6837"/>
    <w:rsid w:val="005F1244"/>
    <w:rsid w:val="005F6C88"/>
    <w:rsid w:val="00680440"/>
    <w:rsid w:val="007F6F0F"/>
    <w:rsid w:val="0080243B"/>
    <w:rsid w:val="00823F88"/>
    <w:rsid w:val="00860041"/>
    <w:rsid w:val="008F09F7"/>
    <w:rsid w:val="00914D60"/>
    <w:rsid w:val="00955D0B"/>
    <w:rsid w:val="00996C91"/>
    <w:rsid w:val="009C0594"/>
    <w:rsid w:val="009F19AF"/>
    <w:rsid w:val="00A163F0"/>
    <w:rsid w:val="00A51CA3"/>
    <w:rsid w:val="00A7171B"/>
    <w:rsid w:val="00A77B34"/>
    <w:rsid w:val="00B03D01"/>
    <w:rsid w:val="00B425F9"/>
    <w:rsid w:val="00BB3431"/>
    <w:rsid w:val="00C44531"/>
    <w:rsid w:val="00C63B69"/>
    <w:rsid w:val="00D21D3B"/>
    <w:rsid w:val="00D40F17"/>
    <w:rsid w:val="00DD66D6"/>
    <w:rsid w:val="00E274F8"/>
    <w:rsid w:val="00EB506C"/>
    <w:rsid w:val="00EC0306"/>
    <w:rsid w:val="00EC297B"/>
    <w:rsid w:val="00F30423"/>
    <w:rsid w:val="00F7291B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717"/>
  </w:style>
  <w:style w:type="paragraph" w:styleId="Stopka">
    <w:name w:val="footer"/>
    <w:basedOn w:val="Normalny"/>
    <w:link w:val="StopkaZnak"/>
    <w:uiPriority w:val="99"/>
    <w:unhideWhenUsed/>
    <w:rsid w:val="004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717"/>
  </w:style>
  <w:style w:type="paragraph" w:styleId="Tekstdymka">
    <w:name w:val="Balloon Text"/>
    <w:basedOn w:val="Normalny"/>
    <w:link w:val="TekstdymkaZnak"/>
    <w:uiPriority w:val="99"/>
    <w:semiHidden/>
    <w:unhideWhenUsed/>
    <w:rsid w:val="0042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538"/>
    <w:pPr>
      <w:ind w:left="720"/>
      <w:contextualSpacing/>
    </w:pPr>
  </w:style>
  <w:style w:type="paragraph" w:styleId="Bezodstpw">
    <w:name w:val="No Spacing"/>
    <w:uiPriority w:val="1"/>
    <w:qFormat/>
    <w:rsid w:val="00113F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RJarek</dc:creator>
  <cp:keywords/>
  <dc:description/>
  <cp:lastModifiedBy>RJarek</cp:lastModifiedBy>
  <cp:revision>43</cp:revision>
  <dcterms:created xsi:type="dcterms:W3CDTF">2017-01-13T09:20:00Z</dcterms:created>
  <dcterms:modified xsi:type="dcterms:W3CDTF">2017-08-18T06:08:00Z</dcterms:modified>
</cp:coreProperties>
</file>