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A" w:rsidRDefault="001B39B9" w:rsidP="00763D16">
      <w:pPr>
        <w:ind w:firstLine="708"/>
        <w:rPr>
          <w:rFonts w:ascii="Times New Roman" w:hAnsi="Times New Roman"/>
          <w:sz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140970</wp:posOffset>
                </wp:positionV>
                <wp:extent cx="7719695" cy="714375"/>
                <wp:effectExtent l="0" t="0" r="0" b="1905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9695" cy="714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152" w:rsidRPr="00644152" w:rsidRDefault="00A70986" w:rsidP="00644152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FORMULARZ ZGŁASZANIA UWAG </w:t>
                            </w:r>
                            <w:r w:rsidR="00805D7C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PRZEZ MIESZKAŃCÓW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 DOKUMENTU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,,KONCEPCJA ZAGOSPODAROWANIA PRZESTRZENNEGO OBSZARU POWIATU TURECKIEGO”</w:t>
                            </w:r>
                            <w:r w:rsidR="00644152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644152" w:rsidRPr="00A70986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4"/>
                              </w:rPr>
                              <w:t>realizowanego w ramach proj</w:t>
                            </w:r>
                            <w:r w:rsidRPr="00A70986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4"/>
                              </w:rPr>
                              <w:t>e</w:t>
                            </w:r>
                            <w:r w:rsidR="00644152" w:rsidRPr="00A70986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4"/>
                              </w:rPr>
                              <w:t>ktu ,,Partnerstwo lokalne na rzecz rozwoju gospodarczego gmin powiatu tureckiego</w:t>
                            </w:r>
                          </w:p>
                          <w:p w:rsidR="0012075B" w:rsidRPr="00E450CC" w:rsidRDefault="0012075B" w:rsidP="00B21E3A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76.85pt;margin-top:11.1pt;width:607.8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" fillcolor="#4f81bd" stroked="f" strokeweight="2pt">
                <v:textbox>
                  <w:txbxContent>
                    <w:p w:rsidR="00644152" w:rsidRPr="00644152" w:rsidRDefault="00A70986" w:rsidP="00644152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FORMULARZ ZGŁASZANIA UWAG </w:t>
                      </w:r>
                      <w:r w:rsidR="00805D7C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PRZEZ MIESZKAŃCÓW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DO DOKUMENTU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br/>
                        <w:t>,,KONCEPCJA ZAGOSPODAROWANIA PRZESTRZENNEGO OBSZARU POWIATU TURECKIEGO”</w:t>
                      </w:r>
                      <w:r w:rsidR="00644152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644152" w:rsidRPr="00A70986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4"/>
                        </w:rPr>
                        <w:t>realizowanego w ramach proj</w:t>
                      </w:r>
                      <w:r w:rsidRPr="00A70986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4"/>
                        </w:rPr>
                        <w:t>e</w:t>
                      </w:r>
                      <w:r w:rsidR="00644152" w:rsidRPr="00A70986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4"/>
                        </w:rPr>
                        <w:t>ktu ,,Partnerstwo lokalne na rzecz rozwoju gospodarczego gmin powiatu tureckiego</w:t>
                      </w:r>
                    </w:p>
                    <w:p w:rsidR="0012075B" w:rsidRPr="00E450CC" w:rsidRDefault="0012075B" w:rsidP="00B21E3A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3D16" w:rsidRDefault="00763D16" w:rsidP="00763D16">
      <w:pPr>
        <w:ind w:firstLine="708"/>
        <w:rPr>
          <w:rFonts w:ascii="Times New Roman" w:hAnsi="Times New Roman"/>
          <w:sz w:val="20"/>
        </w:rPr>
      </w:pPr>
    </w:p>
    <w:p w:rsidR="00A70986" w:rsidRDefault="00A70986" w:rsidP="00A70986">
      <w:pPr>
        <w:rPr>
          <w:rFonts w:ascii="Times New Roman" w:hAnsi="Times New Roman"/>
          <w:b/>
          <w:sz w:val="24"/>
        </w:rPr>
      </w:pPr>
    </w:p>
    <w:p w:rsidR="00A70986" w:rsidRPr="00A70986" w:rsidRDefault="00A70986" w:rsidP="00A70986">
      <w:pPr>
        <w:rPr>
          <w:rFonts w:ascii="Century Gothic" w:hAnsi="Century Gothic" w:cs="Arial"/>
          <w:color w:val="262626" w:themeColor="text1" w:themeTint="D9"/>
        </w:rPr>
      </w:pPr>
      <w:r w:rsidRPr="00A70986">
        <w:rPr>
          <w:rFonts w:ascii="Century Gothic" w:hAnsi="Century Gothic" w:cs="Arial"/>
          <w:b/>
          <w:color w:val="262626" w:themeColor="text1" w:themeTint="D9"/>
        </w:rPr>
        <w:t xml:space="preserve">INFORMACJE O </w:t>
      </w:r>
      <w:r w:rsidR="00805D7C">
        <w:rPr>
          <w:rFonts w:ascii="Century Gothic" w:hAnsi="Century Gothic" w:cs="Arial"/>
          <w:b/>
          <w:color w:val="262626" w:themeColor="text1" w:themeTint="D9"/>
        </w:rPr>
        <w:t>OSOBIE ZGŁASZAJĄCEJ</w:t>
      </w:r>
    </w:p>
    <w:tbl>
      <w:tblPr>
        <w:tblW w:w="10348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05"/>
        <w:gridCol w:w="7443"/>
      </w:tblGrid>
      <w:tr w:rsidR="00A70986" w:rsidRPr="00A70986" w:rsidTr="0081315B">
        <w:tc>
          <w:tcPr>
            <w:tcW w:w="2905" w:type="dxa"/>
            <w:shd w:val="clear" w:color="auto" w:fill="17365D" w:themeFill="text2" w:themeFillShade="BF"/>
            <w:vAlign w:val="center"/>
            <w:hideMark/>
          </w:tcPr>
          <w:p w:rsidR="00A70986" w:rsidRPr="00A70986" w:rsidRDefault="00805D7C" w:rsidP="00A7098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</w:rPr>
              <w:t xml:space="preserve">Obszar którego dot. uwaga (gmina/miejscowość/lub działka) </w:t>
            </w:r>
          </w:p>
        </w:tc>
        <w:tc>
          <w:tcPr>
            <w:tcW w:w="7443" w:type="dxa"/>
          </w:tcPr>
          <w:p w:rsidR="00A70986" w:rsidRPr="00273BE9" w:rsidRDefault="00A70986">
            <w:pPr>
              <w:rPr>
                <w:rFonts w:ascii="Century Gothic" w:hAnsi="Century Gothic" w:cs="Arial"/>
                <w:b/>
                <w:color w:val="262626" w:themeColor="text1" w:themeTint="D9"/>
                <w:sz w:val="20"/>
              </w:rPr>
            </w:pPr>
          </w:p>
        </w:tc>
      </w:tr>
      <w:tr w:rsidR="00A70986" w:rsidRPr="00A70986" w:rsidTr="0081315B">
        <w:tc>
          <w:tcPr>
            <w:tcW w:w="2905" w:type="dxa"/>
            <w:shd w:val="clear" w:color="auto" w:fill="17365D" w:themeFill="text2" w:themeFillShade="BF"/>
            <w:vAlign w:val="center"/>
            <w:hideMark/>
          </w:tcPr>
          <w:p w:rsidR="00A70986" w:rsidRPr="00A70986" w:rsidRDefault="00A70986" w:rsidP="00A7098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A70986">
              <w:rPr>
                <w:rFonts w:ascii="Century Gothic" w:hAnsi="Century Gothic" w:cs="Arial"/>
                <w:b/>
                <w:color w:val="FFFFFF" w:themeColor="background1"/>
              </w:rPr>
              <w:t>Imię i nazwisko osoby zgłaszającej</w:t>
            </w:r>
          </w:p>
        </w:tc>
        <w:tc>
          <w:tcPr>
            <w:tcW w:w="7443" w:type="dxa"/>
          </w:tcPr>
          <w:p w:rsidR="00A70986" w:rsidRPr="00273BE9" w:rsidRDefault="00A70986">
            <w:pPr>
              <w:rPr>
                <w:rFonts w:ascii="Century Gothic" w:hAnsi="Century Gothic" w:cs="Arial"/>
                <w:b/>
                <w:color w:val="262626" w:themeColor="text1" w:themeTint="D9"/>
                <w:sz w:val="20"/>
              </w:rPr>
            </w:pPr>
          </w:p>
        </w:tc>
      </w:tr>
      <w:tr w:rsidR="00A70986" w:rsidRPr="00A70986" w:rsidTr="0081315B">
        <w:trPr>
          <w:trHeight w:val="429"/>
        </w:trPr>
        <w:tc>
          <w:tcPr>
            <w:tcW w:w="2905" w:type="dxa"/>
            <w:shd w:val="clear" w:color="auto" w:fill="17365D" w:themeFill="text2" w:themeFillShade="BF"/>
            <w:vAlign w:val="center"/>
            <w:hideMark/>
          </w:tcPr>
          <w:p w:rsidR="00A70986" w:rsidRPr="00A70986" w:rsidRDefault="00A70986" w:rsidP="00A7098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</w:rPr>
              <w:t>E</w:t>
            </w:r>
            <w:r w:rsidRPr="00A70986">
              <w:rPr>
                <w:rFonts w:ascii="Century Gothic" w:hAnsi="Century Gothic" w:cs="Arial"/>
                <w:b/>
                <w:color w:val="FFFFFF" w:themeColor="background1"/>
              </w:rPr>
              <w:t>-mail</w:t>
            </w:r>
          </w:p>
        </w:tc>
        <w:tc>
          <w:tcPr>
            <w:tcW w:w="7443" w:type="dxa"/>
          </w:tcPr>
          <w:p w:rsidR="00A70986" w:rsidRPr="00273BE9" w:rsidRDefault="00A70986">
            <w:pPr>
              <w:rPr>
                <w:rFonts w:ascii="Century Gothic" w:hAnsi="Century Gothic" w:cs="Arial"/>
                <w:b/>
                <w:bCs/>
                <w:color w:val="262626" w:themeColor="text1" w:themeTint="D9"/>
                <w:sz w:val="20"/>
              </w:rPr>
            </w:pPr>
          </w:p>
        </w:tc>
      </w:tr>
    </w:tbl>
    <w:p w:rsidR="00A70986" w:rsidRDefault="00A70986" w:rsidP="00A70986">
      <w:pPr>
        <w:rPr>
          <w:rFonts w:ascii="Myriad Pro" w:hAnsi="Myriad Pro" w:cs="Arial"/>
          <w:b/>
        </w:rPr>
      </w:pPr>
    </w:p>
    <w:p w:rsidR="00A70986" w:rsidRPr="00A70986" w:rsidRDefault="00A70986" w:rsidP="00A70986">
      <w:pPr>
        <w:rPr>
          <w:rFonts w:ascii="Century Gothic" w:hAnsi="Century Gothic" w:cs="Arial"/>
          <w:b/>
        </w:rPr>
      </w:pPr>
      <w:r w:rsidRPr="00A70986">
        <w:rPr>
          <w:rFonts w:ascii="Century Gothic" w:hAnsi="Century Gothic" w:cs="Arial"/>
          <w:b/>
        </w:rPr>
        <w:t xml:space="preserve"> ZGŁASZANE UWAGI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6237"/>
      </w:tblGrid>
      <w:tr w:rsidR="00A70986" w:rsidRPr="00273BE9" w:rsidTr="0081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A70986" w:rsidRPr="00273BE9" w:rsidRDefault="00A7098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273BE9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A70986" w:rsidRPr="00273BE9" w:rsidRDefault="00A70986" w:rsidP="00273BE9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273BE9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 xml:space="preserve">Część dokumentu, </w:t>
            </w:r>
            <w:r w:rsidR="00273BE9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br/>
            </w:r>
            <w:r w:rsidRPr="00273BE9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 xml:space="preserve">do którego odnosi się uwaga </w:t>
            </w:r>
            <w:r w:rsidR="00273BE9" w:rsidRPr="00273BE9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(UWARUNKOWANIA/KIERUNKI)</w:t>
            </w:r>
            <w:r w:rsidR="00273BE9" w:rsidRPr="00273BE9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73BE9" w:rsidRPr="00273BE9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 xml:space="preserve">oraz nazwa rozdziału </w:t>
            </w:r>
            <w:r w:rsidR="00273BE9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br/>
            </w:r>
            <w:r w:rsidR="00273BE9" w:rsidRPr="00273BE9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i numer strony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A70986" w:rsidRPr="00273BE9" w:rsidRDefault="00A7098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Cs w:val="20"/>
              </w:rPr>
            </w:pPr>
            <w:r w:rsidRPr="00273BE9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 xml:space="preserve">Treść uwagi </w:t>
            </w:r>
          </w:p>
        </w:tc>
      </w:tr>
      <w:tr w:rsidR="00A70986" w:rsidRPr="00273BE9" w:rsidTr="00805D7C">
        <w:trPr>
          <w:trHeight w:val="18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86" w:rsidRPr="00273BE9" w:rsidRDefault="00A70986">
            <w:pPr>
              <w:rPr>
                <w:rFonts w:ascii="Century Gothic" w:hAnsi="Century Gothic" w:cs="Arial"/>
                <w:b/>
                <w:color w:val="262626" w:themeColor="text1" w:themeTint="D9"/>
                <w:sz w:val="20"/>
                <w:szCs w:val="20"/>
              </w:rPr>
            </w:pPr>
            <w:r w:rsidRPr="00273BE9">
              <w:rPr>
                <w:rFonts w:ascii="Century Gothic" w:hAnsi="Century Gothic" w:cs="Arial"/>
                <w:b/>
                <w:color w:val="262626" w:themeColor="text1" w:themeTint="D9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6" w:rsidRPr="00273BE9" w:rsidRDefault="00A70986">
            <w:pPr>
              <w:rPr>
                <w:rFonts w:ascii="Century Gothic" w:hAnsi="Century Gothic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6" w:rsidRPr="00273BE9" w:rsidRDefault="00A70986">
            <w:pPr>
              <w:rPr>
                <w:rFonts w:ascii="Century Gothic" w:hAnsi="Century Gothic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A70986" w:rsidRPr="00273BE9" w:rsidTr="00805D7C">
        <w:trPr>
          <w:trHeight w:val="1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86" w:rsidRPr="00273BE9" w:rsidRDefault="00A70986">
            <w:pPr>
              <w:rPr>
                <w:rFonts w:ascii="Century Gothic" w:hAnsi="Century Gothic" w:cs="Arial"/>
                <w:b/>
                <w:color w:val="262626" w:themeColor="text1" w:themeTint="D9"/>
                <w:sz w:val="20"/>
                <w:szCs w:val="20"/>
              </w:rPr>
            </w:pPr>
            <w:r w:rsidRPr="00273BE9">
              <w:rPr>
                <w:rFonts w:ascii="Century Gothic" w:hAnsi="Century Gothic" w:cs="Arial"/>
                <w:b/>
                <w:color w:val="262626" w:themeColor="text1" w:themeTint="D9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6" w:rsidRPr="00273BE9" w:rsidRDefault="00A70986">
            <w:pPr>
              <w:rPr>
                <w:rFonts w:ascii="Century Gothic" w:hAnsi="Century Gothic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6" w:rsidRPr="00273BE9" w:rsidRDefault="00A70986">
            <w:pPr>
              <w:rPr>
                <w:rFonts w:ascii="Century Gothic" w:hAnsi="Century Gothic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A70986" w:rsidRPr="00273BE9" w:rsidTr="00273BE9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86" w:rsidRPr="00273BE9" w:rsidRDefault="00A70986">
            <w:pPr>
              <w:rPr>
                <w:rFonts w:ascii="Century Gothic" w:hAnsi="Century Gothic" w:cs="Arial"/>
                <w:b/>
                <w:color w:val="262626" w:themeColor="text1" w:themeTint="D9"/>
                <w:sz w:val="20"/>
                <w:szCs w:val="20"/>
              </w:rPr>
            </w:pPr>
            <w:r w:rsidRPr="00273BE9">
              <w:rPr>
                <w:rFonts w:ascii="Century Gothic" w:hAnsi="Century Gothic" w:cs="Arial"/>
                <w:b/>
                <w:color w:val="262626" w:themeColor="text1" w:themeTint="D9"/>
                <w:sz w:val="20"/>
                <w:szCs w:val="20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6" w:rsidRPr="00273BE9" w:rsidRDefault="00A7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6" w:rsidRPr="00273BE9" w:rsidRDefault="00A7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 w:themeColor="text1" w:themeTint="D9"/>
                <w:sz w:val="20"/>
                <w:szCs w:val="20"/>
              </w:rPr>
            </w:pPr>
          </w:p>
          <w:p w:rsidR="00A70986" w:rsidRPr="00273BE9" w:rsidRDefault="00A7098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70986" w:rsidRPr="00273BE9" w:rsidRDefault="00A70986" w:rsidP="00273BE9">
      <w:pPr>
        <w:jc w:val="both"/>
        <w:rPr>
          <w:rFonts w:ascii="Century Gothic" w:hAnsi="Century Gothic"/>
          <w:b/>
          <w:caps/>
          <w:color w:val="262626" w:themeColor="text1" w:themeTint="D9"/>
        </w:rPr>
      </w:pPr>
    </w:p>
    <w:p w:rsidR="0081315B" w:rsidRDefault="00A70986" w:rsidP="00273BE9">
      <w:pPr>
        <w:jc w:val="both"/>
        <w:rPr>
          <w:rFonts w:ascii="Century Gothic" w:hAnsi="Century Gothic" w:cs="Arial"/>
          <w:color w:val="262626" w:themeColor="text1" w:themeTint="D9"/>
          <w:sz w:val="20"/>
          <w:szCs w:val="20"/>
        </w:rPr>
      </w:pPr>
      <w:r w:rsidRPr="00805D7C">
        <w:rPr>
          <w:rFonts w:ascii="Century Gothic" w:hAnsi="Century Gothic" w:cs="Arial"/>
          <w:color w:val="262626" w:themeColor="text1" w:themeTint="D9"/>
          <w:sz w:val="20"/>
          <w:szCs w:val="20"/>
        </w:rPr>
        <w:t xml:space="preserve">Wypełniony formularz należy przesłać </w:t>
      </w:r>
      <w:r w:rsidR="00273BE9" w:rsidRPr="00805D7C">
        <w:rPr>
          <w:rFonts w:ascii="Century Gothic" w:hAnsi="Century Gothic" w:cs="Arial"/>
          <w:color w:val="262626" w:themeColor="text1" w:themeTint="D9"/>
          <w:sz w:val="20"/>
          <w:szCs w:val="20"/>
        </w:rPr>
        <w:t>na adres poczty elektronicznej:</w:t>
      </w:r>
      <w:r w:rsidR="0081315B">
        <w:rPr>
          <w:rFonts w:ascii="Century Gothic" w:hAnsi="Century Gothic" w:cs="Arial"/>
          <w:color w:val="262626" w:themeColor="text1" w:themeTint="D9"/>
          <w:sz w:val="20"/>
          <w:szCs w:val="20"/>
        </w:rPr>
        <w:t xml:space="preserve"> </w:t>
      </w:r>
      <w:hyperlink r:id="rId8" w:history="1">
        <w:r w:rsidR="0081315B" w:rsidRPr="00EA223E">
          <w:rPr>
            <w:rStyle w:val="Hipercze"/>
            <w:rFonts w:ascii="Century Gothic" w:hAnsi="Century Gothic" w:cs="Arial"/>
            <w:sz w:val="20"/>
            <w:szCs w:val="20"/>
          </w:rPr>
          <w:t>pczajkowski@wp.pl</w:t>
        </w:r>
      </w:hyperlink>
      <w:r w:rsidR="0081315B">
        <w:rPr>
          <w:rFonts w:ascii="Century Gothic" w:hAnsi="Century Gothic" w:cs="Arial"/>
          <w:color w:val="262626" w:themeColor="text1" w:themeTint="D9"/>
          <w:sz w:val="20"/>
          <w:szCs w:val="20"/>
        </w:rPr>
        <w:t xml:space="preserve"> i/lub </w:t>
      </w:r>
      <w:hyperlink r:id="rId9" w:history="1">
        <w:r w:rsidR="0081315B" w:rsidRPr="00EA223E">
          <w:rPr>
            <w:rStyle w:val="Hipercze"/>
            <w:rFonts w:ascii="Century Gothic" w:hAnsi="Century Gothic" w:cs="Arial"/>
            <w:sz w:val="20"/>
            <w:szCs w:val="20"/>
          </w:rPr>
          <w:t>ekoplanowanie@gmail.com</w:t>
        </w:r>
      </w:hyperlink>
      <w:r w:rsidR="0081315B">
        <w:rPr>
          <w:rFonts w:ascii="Century Gothic" w:hAnsi="Century Gothic" w:cs="Arial"/>
          <w:color w:val="262626" w:themeColor="text1" w:themeTint="D9"/>
          <w:sz w:val="20"/>
          <w:szCs w:val="20"/>
        </w:rPr>
        <w:t>,</w:t>
      </w:r>
    </w:p>
    <w:sectPr w:rsidR="0081315B" w:rsidSect="0005247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0C" w:rsidRDefault="00597D0C" w:rsidP="00763D16">
      <w:pPr>
        <w:spacing w:after="0" w:line="240" w:lineRule="auto"/>
      </w:pPr>
      <w:r>
        <w:separator/>
      </w:r>
    </w:p>
  </w:endnote>
  <w:endnote w:type="continuationSeparator" w:id="0">
    <w:p w:rsidR="00597D0C" w:rsidRDefault="00597D0C" w:rsidP="0076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5B" w:rsidRDefault="00BA2BFB">
    <w:pPr>
      <w:pStyle w:val="Stopka"/>
      <w:jc w:val="center"/>
    </w:pPr>
    <w:r>
      <w:fldChar w:fldCharType="begin"/>
    </w:r>
    <w:r w:rsidR="007B4481">
      <w:instrText>PAGE   \* MERGEFORMAT</w:instrText>
    </w:r>
    <w:r>
      <w:fldChar w:fldCharType="separate"/>
    </w:r>
    <w:r w:rsidR="001B39B9">
      <w:rPr>
        <w:noProof/>
      </w:rPr>
      <w:t>1</w:t>
    </w:r>
    <w:r>
      <w:rPr>
        <w:noProof/>
      </w:rPr>
      <w:fldChar w:fldCharType="end"/>
    </w:r>
  </w:p>
  <w:p w:rsidR="0012075B" w:rsidRDefault="001207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0C" w:rsidRDefault="00597D0C" w:rsidP="00763D16">
      <w:pPr>
        <w:spacing w:after="0" w:line="240" w:lineRule="auto"/>
      </w:pPr>
      <w:r>
        <w:separator/>
      </w:r>
    </w:p>
  </w:footnote>
  <w:footnote w:type="continuationSeparator" w:id="0">
    <w:p w:rsidR="00597D0C" w:rsidRDefault="00597D0C" w:rsidP="0076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5B" w:rsidRDefault="00077587">
    <w:pPr>
      <w:pStyle w:val="Nagwek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1" name="Obraz 1" descr="Description: http://partnerstwolokalne.turek.pl/wp-content/themes/partnerstwo/img/partners-e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escription: http://partnerstwolokalne.turek.pl/wp-content/themes/partnerstwo/img/partners-ee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54_"/>
      </v:shape>
    </w:pict>
  </w:numPicBullet>
  <w:abstractNum w:abstractNumId="0">
    <w:nsid w:val="6896206B"/>
    <w:multiLevelType w:val="hybridMultilevel"/>
    <w:tmpl w:val="9EE42B02"/>
    <w:lvl w:ilvl="0" w:tplc="AA46B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21BA6"/>
    <w:multiLevelType w:val="hybridMultilevel"/>
    <w:tmpl w:val="03BEE5A8"/>
    <w:lvl w:ilvl="0" w:tplc="48FC6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16"/>
    <w:rsid w:val="0002013E"/>
    <w:rsid w:val="0005247B"/>
    <w:rsid w:val="000626B9"/>
    <w:rsid w:val="00077587"/>
    <w:rsid w:val="00096119"/>
    <w:rsid w:val="0012075B"/>
    <w:rsid w:val="00131A8E"/>
    <w:rsid w:val="00154462"/>
    <w:rsid w:val="001B39B9"/>
    <w:rsid w:val="002575DE"/>
    <w:rsid w:val="00273BE9"/>
    <w:rsid w:val="002E218E"/>
    <w:rsid w:val="0034288A"/>
    <w:rsid w:val="00383D62"/>
    <w:rsid w:val="003866F1"/>
    <w:rsid w:val="00397A5A"/>
    <w:rsid w:val="003B7287"/>
    <w:rsid w:val="004900FC"/>
    <w:rsid w:val="004B4BB5"/>
    <w:rsid w:val="004E3957"/>
    <w:rsid w:val="004F15CE"/>
    <w:rsid w:val="004F2B9B"/>
    <w:rsid w:val="00517EC7"/>
    <w:rsid w:val="00571E0F"/>
    <w:rsid w:val="00597D0C"/>
    <w:rsid w:val="005B0FEC"/>
    <w:rsid w:val="005E0F0C"/>
    <w:rsid w:val="00612246"/>
    <w:rsid w:val="006157A8"/>
    <w:rsid w:val="00632695"/>
    <w:rsid w:val="00644152"/>
    <w:rsid w:val="00690F51"/>
    <w:rsid w:val="006A27A1"/>
    <w:rsid w:val="006E5E11"/>
    <w:rsid w:val="006F4F28"/>
    <w:rsid w:val="0075108B"/>
    <w:rsid w:val="00763D16"/>
    <w:rsid w:val="007A128B"/>
    <w:rsid w:val="007A36B1"/>
    <w:rsid w:val="007B4481"/>
    <w:rsid w:val="007B49BB"/>
    <w:rsid w:val="007E5E5C"/>
    <w:rsid w:val="007F7F41"/>
    <w:rsid w:val="00805D7C"/>
    <w:rsid w:val="0081315B"/>
    <w:rsid w:val="0085780E"/>
    <w:rsid w:val="008C71C2"/>
    <w:rsid w:val="00984C32"/>
    <w:rsid w:val="009A77B6"/>
    <w:rsid w:val="009E0E20"/>
    <w:rsid w:val="00A02BCD"/>
    <w:rsid w:val="00A47B10"/>
    <w:rsid w:val="00A70986"/>
    <w:rsid w:val="00AC7D03"/>
    <w:rsid w:val="00B01B70"/>
    <w:rsid w:val="00B21E3A"/>
    <w:rsid w:val="00B50D8D"/>
    <w:rsid w:val="00B9585D"/>
    <w:rsid w:val="00BA2BCA"/>
    <w:rsid w:val="00BA2BFB"/>
    <w:rsid w:val="00BD6528"/>
    <w:rsid w:val="00C26F76"/>
    <w:rsid w:val="00C868F9"/>
    <w:rsid w:val="00CD35F4"/>
    <w:rsid w:val="00D20C10"/>
    <w:rsid w:val="00D27F09"/>
    <w:rsid w:val="00D80885"/>
    <w:rsid w:val="00E8157F"/>
    <w:rsid w:val="00E92C99"/>
    <w:rsid w:val="00EF1FF0"/>
    <w:rsid w:val="00F202EB"/>
    <w:rsid w:val="00FB2E6D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4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16"/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16"/>
  </w:style>
  <w:style w:type="paragraph" w:styleId="Tekstdymka">
    <w:name w:val="Balloon Text"/>
    <w:basedOn w:val="Normalny"/>
    <w:link w:val="TekstdymkaZnak"/>
    <w:uiPriority w:val="99"/>
    <w:semiHidden/>
    <w:unhideWhenUsed/>
    <w:rsid w:val="0076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3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E3A"/>
    <w:pPr>
      <w:ind w:left="720"/>
      <w:contextualSpacing/>
    </w:pPr>
  </w:style>
  <w:style w:type="paragraph" w:customStyle="1" w:styleId="Default">
    <w:name w:val="Default"/>
    <w:rsid w:val="005B0FE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A7098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4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16"/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D16"/>
  </w:style>
  <w:style w:type="paragraph" w:styleId="Tekstdymka">
    <w:name w:val="Balloon Text"/>
    <w:basedOn w:val="Normalny"/>
    <w:link w:val="TekstdymkaZnak"/>
    <w:uiPriority w:val="99"/>
    <w:semiHidden/>
    <w:unhideWhenUsed/>
    <w:rsid w:val="0076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3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E3A"/>
    <w:pPr>
      <w:ind w:left="720"/>
      <w:contextualSpacing/>
    </w:pPr>
  </w:style>
  <w:style w:type="paragraph" w:customStyle="1" w:styleId="Default">
    <w:name w:val="Default"/>
    <w:rsid w:val="005B0FE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A7098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zajkowski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planowan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ekaczmarek</cp:lastModifiedBy>
  <cp:revision>2</cp:revision>
  <dcterms:created xsi:type="dcterms:W3CDTF">2015-12-18T14:04:00Z</dcterms:created>
  <dcterms:modified xsi:type="dcterms:W3CDTF">2015-12-18T14:04:00Z</dcterms:modified>
</cp:coreProperties>
</file>